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4EA7F" w14:textId="444D02D0" w:rsidR="004434CF" w:rsidRDefault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SIX DATA BASES</w:t>
      </w:r>
    </w:p>
    <w:p w14:paraId="5971BA01" w14:textId="77A4B8CE" w:rsidR="00E66486" w:rsidRDefault="00E66486" w:rsidP="00E66486">
      <w:pPr>
        <w:rPr>
          <w:b/>
          <w:bCs/>
          <w:sz w:val="28"/>
          <w:szCs w:val="28"/>
        </w:rPr>
      </w:pPr>
    </w:p>
    <w:p w14:paraId="0552B458" w14:textId="15CF4032" w:rsidR="00E66486" w:rsidRDefault="00E66486" w:rsidP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ONE- </w:t>
      </w:r>
      <w:r w:rsidR="00F95094">
        <w:rPr>
          <w:b/>
          <w:bCs/>
          <w:sz w:val="28"/>
          <w:szCs w:val="28"/>
        </w:rPr>
        <w:t>DAHLE ANCESTORS ONLY- NORWAY</w:t>
      </w:r>
      <w:r w:rsidR="00F95094">
        <w:rPr>
          <w:b/>
          <w:bCs/>
          <w:sz w:val="28"/>
          <w:szCs w:val="28"/>
        </w:rPr>
        <w:tab/>
      </w:r>
      <w:r w:rsidR="00F95094">
        <w:rPr>
          <w:b/>
          <w:bCs/>
          <w:sz w:val="28"/>
          <w:szCs w:val="28"/>
        </w:rPr>
        <w:tab/>
      </w:r>
      <w:r w:rsidR="00F95094">
        <w:rPr>
          <w:b/>
          <w:bCs/>
          <w:sz w:val="28"/>
          <w:szCs w:val="28"/>
        </w:rPr>
        <w:tab/>
        <w:t>21,8</w:t>
      </w:r>
      <w:r w:rsidR="003763DF">
        <w:rPr>
          <w:b/>
          <w:bCs/>
          <w:sz w:val="28"/>
          <w:szCs w:val="28"/>
        </w:rPr>
        <w:t>8</w:t>
      </w:r>
      <w:r w:rsidR="00F95094">
        <w:rPr>
          <w:b/>
          <w:bCs/>
          <w:sz w:val="28"/>
          <w:szCs w:val="28"/>
        </w:rPr>
        <w:t>4</w:t>
      </w:r>
    </w:p>
    <w:p w14:paraId="1B1D44F6" w14:textId="4CEB4BA9" w:rsidR="00F95094" w:rsidRDefault="00F95094" w:rsidP="00E66486">
      <w:pPr>
        <w:rPr>
          <w:b/>
          <w:bCs/>
          <w:sz w:val="28"/>
          <w:szCs w:val="28"/>
        </w:rPr>
      </w:pPr>
    </w:p>
    <w:p w14:paraId="79C2785E" w14:textId="3AFFA2CB" w:rsidR="00F95094" w:rsidRDefault="00F95094" w:rsidP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TWO – DAHLE DESCENDANTS- USA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  <w:r w:rsidR="00730366">
        <w:rPr>
          <w:b/>
          <w:bCs/>
          <w:sz w:val="28"/>
          <w:szCs w:val="28"/>
        </w:rPr>
        <w:t>8,571</w:t>
      </w:r>
    </w:p>
    <w:p w14:paraId="6A854FD8" w14:textId="1754FAAC" w:rsidR="00F95094" w:rsidRDefault="00F95094" w:rsidP="00E66486">
      <w:pPr>
        <w:rPr>
          <w:b/>
          <w:bCs/>
          <w:sz w:val="28"/>
          <w:szCs w:val="28"/>
        </w:rPr>
      </w:pPr>
    </w:p>
    <w:p w14:paraId="32214CDC" w14:textId="1656EB13" w:rsidR="00F95094" w:rsidRDefault="00F95094" w:rsidP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THREE- LOOSLE/ LOOSLI SWITZERLAND ONLY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8,</w:t>
      </w:r>
      <w:r w:rsidR="003763DF">
        <w:rPr>
          <w:b/>
          <w:bCs/>
          <w:sz w:val="28"/>
          <w:szCs w:val="28"/>
        </w:rPr>
        <w:t>269</w:t>
      </w:r>
    </w:p>
    <w:p w14:paraId="00ADCBD7" w14:textId="2671A9AF" w:rsidR="00F95094" w:rsidRDefault="00F95094" w:rsidP="00E66486">
      <w:pPr>
        <w:rPr>
          <w:b/>
          <w:bCs/>
          <w:sz w:val="28"/>
          <w:szCs w:val="28"/>
        </w:rPr>
      </w:pPr>
    </w:p>
    <w:p w14:paraId="7187695A" w14:textId="3BC3EB45" w:rsidR="00F95094" w:rsidRDefault="00F95094" w:rsidP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FOUR-</w:t>
      </w:r>
      <w:r w:rsidR="00757F07">
        <w:rPr>
          <w:b/>
          <w:bCs/>
          <w:sz w:val="28"/>
          <w:szCs w:val="28"/>
        </w:rPr>
        <w:t xml:space="preserve"> MOYSES/GARDNER- ENGLAND/SCOTLAND</w:t>
      </w:r>
      <w:r w:rsidR="00757F07">
        <w:rPr>
          <w:b/>
          <w:bCs/>
          <w:sz w:val="28"/>
          <w:szCs w:val="28"/>
        </w:rPr>
        <w:tab/>
      </w:r>
      <w:r w:rsidR="00757F07">
        <w:rPr>
          <w:b/>
          <w:bCs/>
          <w:sz w:val="28"/>
          <w:szCs w:val="28"/>
        </w:rPr>
        <w:tab/>
        <w:t xml:space="preserve">   </w:t>
      </w:r>
      <w:r w:rsidR="003763DF">
        <w:rPr>
          <w:b/>
          <w:bCs/>
          <w:sz w:val="28"/>
          <w:szCs w:val="28"/>
        </w:rPr>
        <w:t>5,000</w:t>
      </w:r>
    </w:p>
    <w:p w14:paraId="03E63775" w14:textId="31EA27B2" w:rsidR="00CB2B7E" w:rsidRDefault="00CB2B7E" w:rsidP="00E66486">
      <w:pPr>
        <w:rPr>
          <w:b/>
          <w:bCs/>
          <w:sz w:val="28"/>
          <w:szCs w:val="28"/>
        </w:rPr>
      </w:pPr>
    </w:p>
    <w:p w14:paraId="7F01A73C" w14:textId="29E954E1" w:rsidR="00CB2B7E" w:rsidRDefault="00CB2B7E" w:rsidP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FIVE- LOOSLE/DAHLE </w:t>
      </w:r>
      <w:r w:rsidR="003763DF">
        <w:rPr>
          <w:b/>
          <w:bCs/>
          <w:sz w:val="28"/>
          <w:szCs w:val="28"/>
        </w:rPr>
        <w:t>–USA</w:t>
      </w:r>
      <w:r w:rsidR="003763DF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1</w:t>
      </w:r>
      <w:r w:rsidR="003763DF">
        <w:rPr>
          <w:b/>
          <w:bCs/>
          <w:sz w:val="28"/>
          <w:szCs w:val="28"/>
        </w:rPr>
        <w:t>7,195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</w:t>
      </w:r>
    </w:p>
    <w:p w14:paraId="78E57A49" w14:textId="1691469F" w:rsidR="00CB2B7E" w:rsidRDefault="00CB2B7E" w:rsidP="00E66486">
      <w:pPr>
        <w:rPr>
          <w:b/>
          <w:bCs/>
          <w:sz w:val="28"/>
          <w:szCs w:val="28"/>
        </w:rPr>
      </w:pPr>
    </w:p>
    <w:p w14:paraId="5E4EFE3A" w14:textId="0F40578B" w:rsidR="00CB2B7E" w:rsidRPr="00E66486" w:rsidRDefault="00CB2B7E" w:rsidP="00E6648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SIX-ANCESTRY.COM -COMBINED (EXCLUDES </w:t>
      </w:r>
      <w:proofErr w:type="gramStart"/>
      <w:r>
        <w:rPr>
          <w:b/>
          <w:bCs/>
          <w:sz w:val="28"/>
          <w:szCs w:val="28"/>
        </w:rPr>
        <w:t>LIVING</w:t>
      </w:r>
      <w:r w:rsidR="003763DF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  </w:t>
      </w:r>
      <w:proofErr w:type="gramEnd"/>
      <w:r>
        <w:rPr>
          <w:b/>
          <w:bCs/>
          <w:sz w:val="28"/>
          <w:szCs w:val="28"/>
        </w:rPr>
        <w:t xml:space="preserve">      33,000</w:t>
      </w:r>
    </w:p>
    <w:sectPr w:rsidR="00CB2B7E" w:rsidRPr="00E66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3D6B"/>
    <w:multiLevelType w:val="hybridMultilevel"/>
    <w:tmpl w:val="FE7A1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465"/>
    <w:rsid w:val="00340465"/>
    <w:rsid w:val="003763DF"/>
    <w:rsid w:val="004434CF"/>
    <w:rsid w:val="00730366"/>
    <w:rsid w:val="00757F07"/>
    <w:rsid w:val="00CB2B7E"/>
    <w:rsid w:val="00E66486"/>
    <w:rsid w:val="00F9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143DF"/>
  <w15:chartTrackingRefBased/>
  <w15:docId w15:val="{77063B5A-4292-4FA3-B9AC-1C2EAD0B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Darrell Loosle</dc:creator>
  <cp:keywords/>
  <dc:description/>
  <cp:lastModifiedBy>Darrell Loosle</cp:lastModifiedBy>
  <cp:revision>2</cp:revision>
  <dcterms:created xsi:type="dcterms:W3CDTF">2022-01-26T23:19:00Z</dcterms:created>
  <dcterms:modified xsi:type="dcterms:W3CDTF">2022-01-26T23:19:00Z</dcterms:modified>
</cp:coreProperties>
</file>